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C59" w:rsidRDefault="0015411B" w:rsidP="0015411B">
      <w:pPr>
        <w:spacing w:line="240" w:lineRule="auto"/>
        <w:ind w:firstLine="720"/>
        <w:jc w:val="center"/>
      </w:pPr>
      <w:r>
        <w:t>Edendale ch-10</w:t>
      </w:r>
    </w:p>
    <w:p w:rsidR="0015411B" w:rsidRDefault="0015411B" w:rsidP="0015411B">
      <w:pPr>
        <w:spacing w:line="240" w:lineRule="auto"/>
        <w:ind w:firstLine="720"/>
      </w:pPr>
      <w:r>
        <w:t>It was deep in the night when I suddenly woke with a start. I heard a voice speaking yet</w:t>
      </w:r>
      <w:r w:rsidR="00500EAA">
        <w:t xml:space="preserve"> there was no one in the room with</w:t>
      </w:r>
      <w:r>
        <w:t xml:space="preserve"> me. Then, as I listened more closely, I realized that it was the voice of The Alice and she was saying,</w:t>
      </w:r>
    </w:p>
    <w:p w:rsidR="0015411B" w:rsidRDefault="0015411B" w:rsidP="0015411B">
      <w:pPr>
        <w:spacing w:line="240" w:lineRule="auto"/>
        <w:ind w:firstLine="720"/>
      </w:pPr>
      <w:r>
        <w:t xml:space="preserve">“Your entire family thought it to be a credit to be the church whores and you not only serviced the men in black in your parish, but, when directed, you traveled to other parishes and did likewise to their men in black. Many was the time when you watched your mother as she performed as the centerpiece in a three-some and you were only too happy when, at last, it became your turn. </w:t>
      </w:r>
    </w:p>
    <w:p w:rsidR="00B0281C" w:rsidRDefault="0015411B" w:rsidP="0015411B">
      <w:pPr>
        <w:spacing w:line="240" w:lineRule="auto"/>
        <w:ind w:firstLine="720"/>
      </w:pPr>
      <w:r>
        <w:t>For some reason, it was decided that you should study nursing so you were sent to a convent that had a nursing school adjunct. At first, you were extremely disappointed because you thought your wild sex days were over. Surely, in a convent, sex would once more be considered a carnal sin</w:t>
      </w:r>
      <w:r w:rsidR="00B0281C">
        <w:t>, but, as you quickly discovered, this was not to be the case. Once more, you were to be the whore for all of the lascivious nuns.</w:t>
      </w:r>
    </w:p>
    <w:p w:rsidR="00B0281C" w:rsidRDefault="00B0281C" w:rsidP="0015411B">
      <w:pPr>
        <w:spacing w:line="240" w:lineRule="auto"/>
        <w:ind w:firstLine="720"/>
      </w:pPr>
      <w:r>
        <w:t>You were made to suck their cunts and asses and they, in turn, used every sinful object to make your body react. Crosses were inserted into your cunt and you were made to dance with them inside of you. Rosary beads were pushed into your ass and then deliciously pulled one at a time from your rear orifice. There were even times when you were made to lie naked upon the altar while a black mass was performed in and upon your body. Yet, through all of this degrading action, your enjoyment of this church-banned obscene activity never wavered and you responded to all of this treatment with numerous orgasms.</w:t>
      </w:r>
    </w:p>
    <w:p w:rsidR="0015411B" w:rsidRDefault="00B0281C" w:rsidP="0015411B">
      <w:pPr>
        <w:spacing w:line="240" w:lineRule="auto"/>
        <w:ind w:firstLine="720"/>
      </w:pPr>
      <w:r>
        <w:t>But the thing that soured you upon the church once</w:t>
      </w:r>
      <w:r w:rsidR="007365C8">
        <w:t xml:space="preserve"> and for </w:t>
      </w:r>
      <w:r>
        <w:t>all, was the shabby treatment give</w:t>
      </w:r>
      <w:r w:rsidR="007365C8">
        <w:t>n</w:t>
      </w:r>
      <w:r>
        <w:t xml:space="preserve"> your mother when she died. She was not permitted to be buried in consecrated ground nor was there any form of a burial service performed over her body. </w:t>
      </w:r>
      <w:r w:rsidR="007365C8">
        <w:t xml:space="preserve">You knew then that this was to be your fate as well. </w:t>
      </w:r>
      <w:r>
        <w:t>This made you realize and, for the first time, understand just how lowly the church members considered you and your family.</w:t>
      </w:r>
    </w:p>
    <w:p w:rsidR="007365C8" w:rsidRDefault="007365C8" w:rsidP="0015411B">
      <w:pPr>
        <w:spacing w:line="240" w:lineRule="auto"/>
        <w:ind w:firstLine="720"/>
      </w:pPr>
      <w:r>
        <w:t>From that time onward, your only goal</w:t>
      </w:r>
      <w:r w:rsidR="00500EAA">
        <w:t xml:space="preserve"> was seeking your own pleasure and revenging yourself upon those lewd men in black. Y</w:t>
      </w:r>
      <w:r>
        <w:t>ou especially took delight in seducing the higher men in the church. Your major achievement was the seduction of a Vatican prelate. Unfortunately</w:t>
      </w:r>
      <w:r w:rsidR="00B200BE">
        <w:t xml:space="preserve"> or fortunately depending upon how you view it</w:t>
      </w:r>
      <w:r>
        <w:t>, this was the act that led to your assignment to Edendale.</w:t>
      </w:r>
    </w:p>
    <w:p w:rsidR="007365C8" w:rsidRDefault="007365C8" w:rsidP="0015411B">
      <w:pPr>
        <w:spacing w:line="240" w:lineRule="auto"/>
        <w:ind w:firstLine="720"/>
      </w:pPr>
      <w:r>
        <w:t>Now you are one of the Dark man’s bitches as are all of the others in the Darkman conclave. Making union with the beast will insure that you are continuously in heat as any bitch should be. From this time onward, you will regularly undergo a reading and union with the beast.</w:t>
      </w:r>
    </w:p>
    <w:p w:rsidR="007365C8" w:rsidRDefault="007365C8" w:rsidP="0015411B">
      <w:pPr>
        <w:spacing w:line="240" w:lineRule="auto"/>
        <w:ind w:firstLine="720"/>
      </w:pPr>
      <w:r>
        <w:t>I, as The Alice, may, from time-to-time call upon you to service me as one of my bitches. This duty, you may not ignore.</w:t>
      </w:r>
    </w:p>
    <w:p w:rsidR="007365C8" w:rsidRDefault="007365C8" w:rsidP="0015411B">
      <w:pPr>
        <w:spacing w:line="240" w:lineRule="auto"/>
        <w:ind w:firstLine="720"/>
      </w:pPr>
      <w:r>
        <w:t>Finally, if you object to this reading of your background in any way and want it expunged, you may request this, but you should know that such an action will, inevitably resul</w:t>
      </w:r>
      <w:r w:rsidR="00B200BE">
        <w:t>t</w:t>
      </w:r>
      <w:r>
        <w:t xml:space="preserve"> in your banishment for al</w:t>
      </w:r>
      <w:r w:rsidR="00B200BE">
        <w:t>l</w:t>
      </w:r>
      <w:r>
        <w:t xml:space="preserve"> time from the community know</w:t>
      </w:r>
      <w:r w:rsidR="00B200BE">
        <w:t>n</w:t>
      </w:r>
      <w:r>
        <w:t xml:space="preserve"> as, ‘Edendale’!</w:t>
      </w:r>
      <w:r w:rsidR="00500EAA">
        <w:t xml:space="preserve"> Otherwise, this reading shall be published to all of the other bitches of the beast!</w:t>
      </w:r>
      <w:r>
        <w:t xml:space="preserve">” </w:t>
      </w:r>
    </w:p>
    <w:p w:rsidR="00B200BE" w:rsidRDefault="00B200BE" w:rsidP="0015411B">
      <w:pPr>
        <w:spacing w:line="240" w:lineRule="auto"/>
        <w:ind w:firstLine="720"/>
      </w:pPr>
      <w:r>
        <w:t>I listened intently, but there was no more conversation.</w:t>
      </w:r>
    </w:p>
    <w:p w:rsidR="00500EAA" w:rsidRDefault="00500EAA" w:rsidP="0015411B">
      <w:pPr>
        <w:spacing w:line="240" w:lineRule="auto"/>
        <w:ind w:firstLine="720"/>
      </w:pPr>
      <w:r>
        <w:lastRenderedPageBreak/>
        <w:t>Since there was no one else in the house with me, I knew that what I had been hearing had been implanted in my mind by The Alice and, like an electronic recording, it was being played back so that I should not miss any of it. Sleep overtook me and the rest of the world faded.</w:t>
      </w:r>
    </w:p>
    <w:p w:rsidR="00451BCE" w:rsidRDefault="00500EAA" w:rsidP="0015411B">
      <w:pPr>
        <w:spacing w:line="240" w:lineRule="auto"/>
        <w:ind w:firstLine="720"/>
      </w:pPr>
      <w:r>
        <w:t>It was a little after noon when I awoke for the second time. When I realized what the time was, I jumped out of bed and hurriedly went through my morning toilet. I knew that I had let Hazel down by not getting to the office at the regular time and I hoped that she would forgive me.</w:t>
      </w:r>
    </w:p>
    <w:p w:rsidR="00451BCE" w:rsidRDefault="00451BCE" w:rsidP="0015411B">
      <w:pPr>
        <w:spacing w:line="240" w:lineRule="auto"/>
        <w:ind w:firstLine="720"/>
      </w:pPr>
      <w:r>
        <w:t>“Slept in this morning?”</w:t>
      </w:r>
    </w:p>
    <w:p w:rsidR="00451BCE" w:rsidRDefault="00451BCE" w:rsidP="0015411B">
      <w:pPr>
        <w:spacing w:line="240" w:lineRule="auto"/>
        <w:ind w:firstLine="720"/>
      </w:pPr>
      <w:r>
        <w:t>“Oh Hazel! I am so sorry for letting you down. I promise that it will not happen again</w:t>
      </w:r>
      <w:r w:rsidR="0053741E">
        <w:t xml:space="preserve"> I was so pooped I just couldn’t get up. I felt like I was fucked by a…a…a…”</w:t>
      </w:r>
    </w:p>
    <w:p w:rsidR="00F41627" w:rsidRDefault="00F41627" w:rsidP="0015411B">
      <w:pPr>
        <w:spacing w:line="240" w:lineRule="auto"/>
        <w:ind w:firstLine="720"/>
      </w:pPr>
      <w:r>
        <w:t xml:space="preserve">“By a horse? Well, you may well have been fucked by a stallion. </w:t>
      </w:r>
    </w:p>
    <w:p w:rsidR="00451BCE" w:rsidRDefault="00451BCE" w:rsidP="0015411B">
      <w:pPr>
        <w:spacing w:line="240" w:lineRule="auto"/>
        <w:ind w:firstLine="720"/>
      </w:pPr>
      <w:r>
        <w:t>Hazel chuckled and then she informed me of what had happened that morning.</w:t>
      </w:r>
    </w:p>
    <w:p w:rsidR="007D68DF" w:rsidRDefault="00451BCE" w:rsidP="0015411B">
      <w:pPr>
        <w:spacing w:line="240" w:lineRule="auto"/>
        <w:ind w:firstLine="720"/>
      </w:pPr>
      <w:r>
        <w:t>“I serviced Jake and sent him on his way. You can do the honors the next time he comes around. And he will be coming back. He always does</w:t>
      </w:r>
    </w:p>
    <w:p w:rsidR="007D68DF" w:rsidRDefault="00451BCE" w:rsidP="0015411B">
      <w:pPr>
        <w:spacing w:line="240" w:lineRule="auto"/>
        <w:ind w:firstLine="720"/>
      </w:pPr>
      <w:r>
        <w:t xml:space="preserve">Besides, I knew from personal experience that you would not be worth much on the day after your reading - especially after your first reading. Don’t forget, every mare in the </w:t>
      </w:r>
      <w:r w:rsidR="007D68DF">
        <w:t>remuda of the Darkman undergoes this very same treatment on a routine basis. Since there are nine of us – The Alice doesn’t count in this – you will be called back for another, ‘reading’ in nine days.”</w:t>
      </w:r>
    </w:p>
    <w:p w:rsidR="007D68DF" w:rsidRDefault="007D68DF" w:rsidP="0015411B">
      <w:pPr>
        <w:spacing w:line="240" w:lineRule="auto"/>
        <w:ind w:firstLine="720"/>
      </w:pPr>
      <w:r>
        <w:t>“Why is she called, ‘THE ALICE?”</w:t>
      </w:r>
    </w:p>
    <w:p w:rsidR="00F41627" w:rsidRDefault="007D68DF" w:rsidP="0015411B">
      <w:pPr>
        <w:spacing w:line="240" w:lineRule="auto"/>
        <w:ind w:firstLine="720"/>
      </w:pPr>
      <w:r>
        <w:t>“That is a term that denotes the office she holds. For your information, h</w:t>
      </w:r>
      <w:r w:rsidR="00B764B1">
        <w:t>er original name was, Jeanette</w:t>
      </w:r>
      <w:r>
        <w:t>,</w:t>
      </w:r>
      <w:r w:rsidR="00B764B1">
        <w:t xml:space="preserve"> </w:t>
      </w:r>
      <w:r>
        <w:t xml:space="preserve">but since she assumed the office of The Alice – well we all just address her by that term. </w:t>
      </w:r>
    </w:p>
    <w:p w:rsidR="007D68DF" w:rsidRDefault="007D68DF" w:rsidP="0015411B">
      <w:pPr>
        <w:spacing w:line="240" w:lineRule="auto"/>
        <w:ind w:firstLine="720"/>
      </w:pPr>
      <w:r>
        <w:t>The Alice is the only mare who ever sees the Darkman in one of his many beastly guises.  No one knows, of course, but it is assumed that The Alice fucks the Darkman on a daily basis and you should realize now that this sort of an exercise takes a lot of stamina.”</w:t>
      </w:r>
    </w:p>
    <w:p w:rsidR="007D68DF" w:rsidRDefault="007D68DF" w:rsidP="0015411B">
      <w:pPr>
        <w:spacing w:line="240" w:lineRule="auto"/>
        <w:ind w:firstLine="720"/>
      </w:pPr>
      <w:r>
        <w:t>“What did she mean when she said she would publish my reading? Am I to be embarrassed or disgraced before the others?”</w:t>
      </w:r>
    </w:p>
    <w:p w:rsidR="0053741E" w:rsidRDefault="007D68DF" w:rsidP="0015411B">
      <w:pPr>
        <w:spacing w:line="240" w:lineRule="auto"/>
        <w:ind w:firstLine="720"/>
      </w:pPr>
      <w:r>
        <w:t>“No Way, Jose. What she meant was that the information in yo</w:t>
      </w:r>
      <w:r w:rsidR="0053741E">
        <w:t>ur reading would be made availab</w:t>
      </w:r>
      <w:r>
        <w:t>le to any of the rest of us who wished to read it</w:t>
      </w:r>
      <w:r w:rsidR="0053741E">
        <w:t>. There are two metal cabinets in Elaine’s office at the school. Each one has a very weird combination lock that prevents others from accessing the cabinet’s files.”</w:t>
      </w:r>
    </w:p>
    <w:p w:rsidR="0053741E" w:rsidRDefault="0053741E" w:rsidP="0015411B">
      <w:pPr>
        <w:spacing w:line="240" w:lineRule="auto"/>
        <w:ind w:firstLine="720"/>
      </w:pPr>
      <w:r>
        <w:t>“What do you mean by a, ‘weird combination lock’?”</w:t>
      </w:r>
    </w:p>
    <w:p w:rsidR="00F41627" w:rsidRDefault="0053741E" w:rsidP="0015411B">
      <w:pPr>
        <w:spacing w:line="240" w:lineRule="auto"/>
        <w:ind w:firstLine="720"/>
      </w:pPr>
      <w:r>
        <w:t xml:space="preserve">“Each bitch has a separate number that will open either file cabinet. Please don’t ask me how this is done. Like so many things involving the Darkman, the inner workings of these locks are secret. Oh don’t get nervous! You don’t have to remember ten combinations because either lock will open when you enter your birthdate. And, to answer your question, they will likewise open if I should use my birthdate. Got it?” I nodded. “So, when The Alice said she would publish your reading, what she meant was that the record of that reading will be placed in one of those two cabinets. Of course, anyone of us who wants to know more about your previous life can easily open the cabinet and read what The Alice </w:t>
      </w:r>
      <w:r>
        <w:lastRenderedPageBreak/>
        <w:t>has recorded.</w:t>
      </w:r>
      <w:r w:rsidR="00F41627">
        <w:t xml:space="preserve"> Most of the mares resist the temptation to spy upon the others. After all, we really don’t give a damn about your earlier life. It is what you do in Edendale that is important to us.”</w:t>
      </w:r>
    </w:p>
    <w:p w:rsidR="00F41627" w:rsidRDefault="00F41627" w:rsidP="0015411B">
      <w:pPr>
        <w:spacing w:line="240" w:lineRule="auto"/>
        <w:ind w:firstLine="720"/>
      </w:pPr>
      <w:r>
        <w:t>“But why does the Darkman cho</w:t>
      </w:r>
      <w:r w:rsidR="00FC3342">
        <w:t>o</w:t>
      </w:r>
      <w:r>
        <w:t>se such an oblique manner to fuck us?”</w:t>
      </w:r>
    </w:p>
    <w:p w:rsidR="00F41627" w:rsidRDefault="00F41627" w:rsidP="0015411B">
      <w:pPr>
        <w:spacing w:line="240" w:lineRule="auto"/>
        <w:ind w:firstLine="720"/>
      </w:pPr>
      <w:r>
        <w:t>“Are your referring to his constant use of the doggie style?” I nodded. “Look honey, fucking is after all a beastly exercise and the Darkman wants our beastly characteristics kept sharp. If you will think about it, your attitude towards fucking was different this morning than it was yesterday morning. That is because your beastly tendencies have been awakened. After successive readings, you will beco</w:t>
      </w:r>
      <w:r w:rsidR="00FC3342">
        <w:t>me ever more like the beast you</w:t>
      </w:r>
      <w:r>
        <w:t xml:space="preserve"> are. </w:t>
      </w:r>
    </w:p>
    <w:p w:rsidR="00E454E9" w:rsidRDefault="00F41627" w:rsidP="0015411B">
      <w:pPr>
        <w:spacing w:line="240" w:lineRule="auto"/>
        <w:ind w:firstLine="720"/>
      </w:pPr>
      <w:r>
        <w:t xml:space="preserve">As for the style of his fucking, I think that is – in some ways – a consideration for us. </w:t>
      </w:r>
      <w:r w:rsidR="00E454E9">
        <w:t>I think – and a lot of the others concur – that some of his beastly apparitions might scare the hell out of us. Being fucked by a real monster might sound attractive to you now, but the truth might be hard to take.</w:t>
      </w:r>
    </w:p>
    <w:p w:rsidR="00E454E9" w:rsidRDefault="00E454E9" w:rsidP="0015411B">
      <w:pPr>
        <w:spacing w:line="240" w:lineRule="auto"/>
        <w:ind w:firstLine="720"/>
      </w:pPr>
      <w:r>
        <w:t>Now, there is a technique you should learn when you are being fucked like a dog. This will make it better for you and whoever is fucking you. Naturally, you will be on your knees so reach back between your legs and take h</w:t>
      </w:r>
      <w:r w:rsidR="00FC3342">
        <w:t>old of your attacker’s testicles -</w:t>
      </w:r>
      <w:r>
        <w:t xml:space="preserve"> </w:t>
      </w:r>
      <w:r w:rsidR="00FC3342">
        <w:t>g</w:t>
      </w:r>
      <w:r>
        <w:t xml:space="preserve">ently, of course. Then, as he moves into you, swing his testicles up against the top of your cunt. In this fashion, </w:t>
      </w:r>
      <w:r w:rsidR="00FC3342">
        <w:t>t</w:t>
      </w:r>
      <w:r>
        <w:t>hey will repeatedly strike your clit and all of us girls know what that will do to our excitement and exhilaration level.</w:t>
      </w:r>
    </w:p>
    <w:p w:rsidR="007362AC" w:rsidRDefault="00E454E9" w:rsidP="0015411B">
      <w:pPr>
        <w:spacing w:line="240" w:lineRule="auto"/>
        <w:ind w:firstLine="720"/>
      </w:pPr>
      <w:r>
        <w:t>For some reason, most of the males in Edendale prefer doing it doggie-style so this will work in most cases. If the man insists upon doing it with you on your back</w:t>
      </w:r>
      <w:r w:rsidR="00B764B1">
        <w:t>,</w:t>
      </w:r>
      <w:r>
        <w:t xml:space="preserve"> well you will just have to rely upon good ole’ mother nature to bring you off!”</w:t>
      </w:r>
    </w:p>
    <w:p w:rsidR="007362AC" w:rsidRDefault="007362AC" w:rsidP="0015411B">
      <w:pPr>
        <w:spacing w:line="240" w:lineRule="auto"/>
        <w:ind w:firstLine="720"/>
      </w:pPr>
      <w:r>
        <w:t>“How long do you think it will take me to catch on to all the ins and outs of life in Edendale?”</w:t>
      </w:r>
    </w:p>
    <w:p w:rsidR="007362AC" w:rsidRDefault="007362AC" w:rsidP="0015411B">
      <w:pPr>
        <w:spacing w:line="240" w:lineRule="auto"/>
        <w:ind w:firstLine="720"/>
      </w:pPr>
      <w:r>
        <w:t>“Probably the rest of your life.” And Hazel burst into laughter. “However there is one other secret I should let you in on. The Alice runs the schedule for the mares to have their readings and I run the schedule for the mares to have their fun. My schedule is broken into two pieces: those mares with consorts and those without.</w:t>
      </w:r>
      <w:r w:rsidR="00E44390">
        <w:t xml:space="preserve"> The Alice i</w:t>
      </w:r>
      <w:r w:rsidR="00FC3342">
        <w:t>s considered to have a consort-</w:t>
      </w:r>
      <w:r w:rsidR="00E44390">
        <w:t xml:space="preserve"> John Butler – although we all have our doubts as to just how much of her ass he gets. </w:t>
      </w:r>
      <w:r>
        <w:t xml:space="preserve"> Harold – the stallion – visits each mare with a consort one morning a week</w:t>
      </w:r>
      <w:r w:rsidR="00FC3342">
        <w:t xml:space="preserve"> except for The Alice</w:t>
      </w:r>
      <w:r>
        <w:t>. There are six of them so that fills the week. Then I schedule Harold to visit those of us without consorts on specific nights. You are Monday and Thursday; I am Tuesday and Friday; and Elaine is Wednesday and Saturday.</w:t>
      </w:r>
    </w:p>
    <w:p w:rsidR="007362AC" w:rsidRDefault="007362AC" w:rsidP="0015411B">
      <w:pPr>
        <w:spacing w:line="240" w:lineRule="auto"/>
        <w:ind w:firstLine="720"/>
      </w:pPr>
      <w:r>
        <w:t>That way, we all get our shot at so</w:t>
      </w:r>
      <w:r w:rsidR="00E44390">
        <w:t>me</w:t>
      </w:r>
      <w:r>
        <w:t xml:space="preserve"> lengthy fucking. Ole’ Harold is good for the whole night and even part of the day so you should be able to get al</w:t>
      </w:r>
      <w:r w:rsidR="00FC3342">
        <w:t>l that you need on your days. By</w:t>
      </w:r>
      <w:r>
        <w:t xml:space="preserve"> the way, some of us mares think that Harold is really the Darkman in his human disguise. He sure fucks like it.</w:t>
      </w:r>
    </w:p>
    <w:p w:rsidR="007564A8" w:rsidRDefault="007564A8" w:rsidP="0015411B">
      <w:pPr>
        <w:spacing w:line="240" w:lineRule="auto"/>
        <w:ind w:firstLine="720"/>
      </w:pPr>
      <w:r>
        <w:t>There is another point I should make. Rowena sent a messenger around to tell you that your, ‘novelties’ have arrived and she asks that you stop by to pick them up as soon as possible. While she didn’t say it in so many words, her attitude led me to think that a conclave is coming. That Rowena woman seems to have an inside track on a lot of Edendale gossip, so I think it behooves you to get to her place as soon as possible.”</w:t>
      </w:r>
    </w:p>
    <w:p w:rsidR="007564A8" w:rsidRDefault="007564A8" w:rsidP="0015411B">
      <w:pPr>
        <w:spacing w:line="240" w:lineRule="auto"/>
        <w:ind w:firstLine="720"/>
      </w:pPr>
      <w:r>
        <w:t>“For heaven’s sake, Hazel, what is this conclave nonsense?”</w:t>
      </w:r>
    </w:p>
    <w:p w:rsidR="00F0739B" w:rsidRDefault="007564A8" w:rsidP="0015411B">
      <w:pPr>
        <w:spacing w:line="240" w:lineRule="auto"/>
        <w:ind w:firstLine="720"/>
      </w:pPr>
      <w:r>
        <w:t xml:space="preserve">“The ten mares who service the Darkman are a part of a conclave - a sort of secret organization if you will. The conclave meets whenever there are serious questions regarding the future of Edendale or the people of Edendale. </w:t>
      </w:r>
      <w:r w:rsidR="00F0739B">
        <w:t xml:space="preserve">Because of your inclusion as a Darkman mare, you will have a part in this </w:t>
      </w:r>
      <w:r w:rsidR="00F0739B">
        <w:lastRenderedPageBreak/>
        <w:t>conclave, but, in order to fulfill this obligation, you will require certain external devices. These Rowena has obtained for you. So get over there and get yourself prepared!”</w:t>
      </w:r>
    </w:p>
    <w:p w:rsidR="00F0739B" w:rsidRDefault="00F0739B" w:rsidP="0015411B">
      <w:pPr>
        <w:spacing w:line="240" w:lineRule="auto"/>
        <w:ind w:firstLine="720"/>
      </w:pPr>
      <w:r>
        <w:t>Hazel’s statement was not meant as a warning – rather it was a command! So I hurried across the vacant lot that separated Rowena’s place and the nurse’s station. This brought me up to Rowena’s back door. Somehow she must have known I was coming for even before I could knock, she opened the door.</w:t>
      </w:r>
    </w:p>
    <w:p w:rsidR="00F0739B" w:rsidRDefault="00F0739B" w:rsidP="0015411B">
      <w:pPr>
        <w:spacing w:line="240" w:lineRule="auto"/>
        <w:ind w:firstLine="720"/>
      </w:pPr>
      <w:r>
        <w:t>“Hedwig! So glad you could come!” She said this as if I had any other option. “I’ve received my return shipment of novelties and it includes those things I promised you. Come in! Come in!”</w:t>
      </w:r>
    </w:p>
    <w:p w:rsidR="00F0739B" w:rsidRDefault="00F0739B" w:rsidP="0015411B">
      <w:pPr>
        <w:spacing w:line="240" w:lineRule="auto"/>
        <w:ind w:firstLine="720"/>
      </w:pPr>
      <w:r>
        <w:t>She led me into the front of the store and handed me one of those three-pronged dildos that had been used upon me once before.</w:t>
      </w:r>
    </w:p>
    <w:p w:rsidR="00F0739B" w:rsidRDefault="00F0739B" w:rsidP="0015411B">
      <w:pPr>
        <w:spacing w:line="240" w:lineRule="auto"/>
        <w:ind w:firstLine="720"/>
      </w:pPr>
      <w:r>
        <w:t>“Here. Try this for size and fit.”</w:t>
      </w:r>
    </w:p>
    <w:p w:rsidR="00E35ACA" w:rsidRDefault="00F0739B" w:rsidP="0015411B">
      <w:pPr>
        <w:spacing w:line="240" w:lineRule="auto"/>
        <w:ind w:firstLine="720"/>
      </w:pPr>
      <w:r>
        <w:t>Amazingly enough, it fit inside of me as if it were a natural part of me. Rowena was overjoyed at the result of her measurements. The second dildo was one with just</w:t>
      </w:r>
      <w:r w:rsidR="00E35ACA">
        <w:t xml:space="preserve"> </w:t>
      </w:r>
      <w:r>
        <w:t>two prongs.</w:t>
      </w:r>
    </w:p>
    <w:p w:rsidR="00E35ACA" w:rsidRDefault="00E35ACA" w:rsidP="0015411B">
      <w:pPr>
        <w:spacing w:line="240" w:lineRule="auto"/>
        <w:ind w:firstLine="720"/>
      </w:pPr>
      <w:r>
        <w:t>“This you will use whenever you are a part of a train. What this does is it affords you the capability of inserting this more-or-less horizontal piece into the rear cavity of your male counterpart while locking it vertically into your… ahem ... sexual cavity. Understand?”</w:t>
      </w:r>
    </w:p>
    <w:p w:rsidR="00E35ACA" w:rsidRDefault="00E35ACA" w:rsidP="0015411B">
      <w:pPr>
        <w:spacing w:line="240" w:lineRule="auto"/>
        <w:ind w:firstLine="720"/>
      </w:pPr>
      <w:r>
        <w:t>I nodded for the usage of this somewhat strange dildo was abundantly clear.</w:t>
      </w:r>
    </w:p>
    <w:p w:rsidR="00E35ACA" w:rsidRDefault="00E35ACA" w:rsidP="0015411B">
      <w:pPr>
        <w:spacing w:line="240" w:lineRule="auto"/>
        <w:ind w:firstLine="720"/>
      </w:pPr>
      <w:r>
        <w:t>“Now my dear – we have one other implement that you as a Darkman mare must have. And that is this!”</w:t>
      </w:r>
    </w:p>
    <w:p w:rsidR="00813D87" w:rsidRDefault="00E35ACA" w:rsidP="0015411B">
      <w:pPr>
        <w:spacing w:line="240" w:lineRule="auto"/>
        <w:ind w:firstLine="720"/>
      </w:pPr>
      <w:r>
        <w:t>She handed me what looked like a coiled hose</w:t>
      </w:r>
      <w:r w:rsidR="002D352A">
        <w:t>.</w:t>
      </w:r>
      <w:r w:rsidR="009E2FA5">
        <w:t xml:space="preserve"> It had a soft woven covering and it was open on both ends.</w:t>
      </w:r>
      <w:r>
        <w:t xml:space="preserve"> “This will provide you with your conclave connection. I believe that you have been told that a concave is either rear-to-front or f</w:t>
      </w:r>
      <w:r w:rsidR="00B764B1">
        <w:t>ront-to-rear?” I nodded. “Very good</w:t>
      </w:r>
      <w:r>
        <w:t xml:space="preserve">. While there </w:t>
      </w:r>
      <w:r w:rsidR="002D352A">
        <w:t>will be</w:t>
      </w:r>
      <w:r>
        <w:t xml:space="preserve"> dildos on both ends, they are different in that one is considerably longer and larger in girth than the other. The shorter of the two is for use in the front of your body whereas the longer of the two is for use in you</w:t>
      </w:r>
      <w:r w:rsidR="00515DCE">
        <w:t xml:space="preserve">r </w:t>
      </w:r>
      <w:r>
        <w:t>rear</w:t>
      </w:r>
      <w:r w:rsidR="00515DCE">
        <w:t xml:space="preserve">. When the conclave is convened, The Alice will announce the formation the mares should assume. If it is to be rear-to-front, you should insert your dildo yourself. If it </w:t>
      </w:r>
      <w:r w:rsidR="002D352A">
        <w:t xml:space="preserve">is </w:t>
      </w:r>
      <w:r w:rsidR="00515DCE">
        <w:t>front –to-rear, the mare behind you will do these honors for you. I have been told that the direction of the conclave’s circle depends upon the urgency of the questions to be decided.</w:t>
      </w:r>
      <w:r w:rsidR="002D352A">
        <w:t>”</w:t>
      </w:r>
    </w:p>
    <w:p w:rsidR="002D352A" w:rsidRDefault="002D352A" w:rsidP="0015411B">
      <w:pPr>
        <w:spacing w:line="240" w:lineRule="auto"/>
        <w:ind w:firstLine="720"/>
      </w:pPr>
      <w:r>
        <w:t>“But there aren’t any dildos on it!”</w:t>
      </w:r>
    </w:p>
    <w:p w:rsidR="00813D87" w:rsidRDefault="002D352A" w:rsidP="0015411B">
      <w:pPr>
        <w:spacing w:line="240" w:lineRule="auto"/>
        <w:ind w:firstLine="720"/>
      </w:pPr>
      <w:r>
        <w:t>“Nancy has those and she will attach them for you.</w:t>
      </w:r>
      <w:r w:rsidR="009E2FA5">
        <w:t xml:space="preserve"> </w:t>
      </w:r>
      <w:r w:rsidR="00813D87">
        <w:t xml:space="preserve">Be careful not to wind this implement too tightly. There are very small wires that run through it and </w:t>
      </w:r>
      <w:r>
        <w:t xml:space="preserve">the dildos and </w:t>
      </w:r>
      <w:r w:rsidR="00813D87">
        <w:t>they can be easily broken. Everyone of you girls who I outfit with this device always asks the same question: ‘How does it work?’ Well, the acids from your body act upon the wires to create a galvanic circuit, in other words, an electrical circuit. You will definitely sense this when it happens. Beyond this, I cannot give you any more information except to say that the current generated in this way is not life-threatening. Now, I believe Nancy in the costume store has</w:t>
      </w:r>
      <w:r>
        <w:t xml:space="preserve"> received</w:t>
      </w:r>
      <w:r w:rsidR="00813D87">
        <w:t xml:space="preserve"> something for you also.”</w:t>
      </w:r>
    </w:p>
    <w:p w:rsidR="000C6880" w:rsidRDefault="00813D87" w:rsidP="0015411B">
      <w:pPr>
        <w:spacing w:line="240" w:lineRule="auto"/>
        <w:ind w:firstLine="720"/>
      </w:pPr>
      <w:r>
        <w:t xml:space="preserve">I picked up the dildos and that horrible-looking hose thing and strolled over to the costume store – which, by the way was just across the street. Luckily, nothing in Edendale was very far away from anything else. Evidently Nancy was expecting me for she met me at the door. </w:t>
      </w:r>
    </w:p>
    <w:p w:rsidR="000C6880" w:rsidRDefault="000C6880" w:rsidP="0015411B">
      <w:pPr>
        <w:spacing w:line="240" w:lineRule="auto"/>
        <w:ind w:firstLine="720"/>
      </w:pPr>
      <w:r>
        <w:lastRenderedPageBreak/>
        <w:t xml:space="preserve">“Come in. We have some measuring to do before I can fit you with your </w:t>
      </w:r>
      <w:r w:rsidR="002D352A">
        <w:t xml:space="preserve">dildos and </w:t>
      </w:r>
      <w:r>
        <w:t>lubricator.”</w:t>
      </w:r>
    </w:p>
    <w:p w:rsidR="007564A8" w:rsidRDefault="000C6880" w:rsidP="0015411B">
      <w:pPr>
        <w:spacing w:line="240" w:lineRule="auto"/>
        <w:ind w:firstLine="720"/>
      </w:pPr>
      <w:r>
        <w:t xml:space="preserve">I hadn’t any more than entered the store when she </w:t>
      </w:r>
      <w:r w:rsidR="002D352A">
        <w:t xml:space="preserve">used the arm of a chair to </w:t>
      </w:r>
      <w:r>
        <w:t>push me into a bent-over position.</w:t>
      </w:r>
      <w:r w:rsidR="002D352A">
        <w:t xml:space="preserve"> She immediately flipped up my short skirt thereby exposing my whole rear end. I was reminded of how the boys used to treat me when we were young. I always felt extremely vulnerable when I was exposed in this manner. Today was no exception.</w:t>
      </w:r>
    </w:p>
    <w:p w:rsidR="00C46EE0" w:rsidRDefault="006E5DB6" w:rsidP="0015411B">
      <w:pPr>
        <w:spacing w:line="240" w:lineRule="auto"/>
        <w:ind w:firstLine="720"/>
      </w:pPr>
      <w:r>
        <w:t>“You should find time to have me remove all of this hair you have around your sex opening. Believe me you will be continually excited with a naked cunt. Okay. Now we get on with fitting you with concave equipment</w:t>
      </w:r>
      <w:r w:rsidR="0027158E">
        <w:t xml:space="preserve"> </w:t>
      </w:r>
      <w:r>
        <w:t>.</w:t>
      </w:r>
      <w:r w:rsidR="00C46EE0">
        <w:t>First, we should lubricate your passage so I will do that now.”</w:t>
      </w:r>
    </w:p>
    <w:p w:rsidR="00C46EE0" w:rsidRDefault="00C46EE0" w:rsidP="0015411B">
      <w:pPr>
        <w:spacing w:line="240" w:lineRule="auto"/>
        <w:ind w:firstLine="720"/>
      </w:pPr>
      <w:r>
        <w:t xml:space="preserve">I felt her pull my ass hole open and then she began pushing something into my ass. </w:t>
      </w:r>
    </w:p>
    <w:p w:rsidR="00C46EE0" w:rsidRDefault="00C46EE0" w:rsidP="0015411B">
      <w:pPr>
        <w:spacing w:line="240" w:lineRule="auto"/>
        <w:ind w:firstLine="720"/>
      </w:pPr>
      <w:r>
        <w:t>“Holy Cow! Nancy that is quite far enough!”</w:t>
      </w:r>
    </w:p>
    <w:p w:rsidR="00C46EE0" w:rsidRDefault="00C46EE0" w:rsidP="0015411B">
      <w:pPr>
        <w:spacing w:line="240" w:lineRule="auto"/>
        <w:ind w:firstLine="720"/>
      </w:pPr>
      <w:r>
        <w:t xml:space="preserve">“No it is not! For the circuitry to operate fully, the dildo in your ass must be extraordinarily deep in your gut. This is just the grease gun. You may take this with you when you leave along with a can or two of grease. From this time onward, you must be able to do this to yourself. </w:t>
      </w:r>
    </w:p>
    <w:p w:rsidR="00C46EE0" w:rsidRDefault="00C46EE0" w:rsidP="0015411B">
      <w:pPr>
        <w:spacing w:line="240" w:lineRule="auto"/>
        <w:ind w:firstLine="720"/>
      </w:pPr>
      <w:r>
        <w:t>Now notice what I do. As I</w:t>
      </w:r>
      <w:r w:rsidR="006E5DB6">
        <w:t xml:space="preserve"> withdraw the grease gun, I</w:t>
      </w:r>
      <w:r>
        <w:t xml:space="preserve"> stop from time-to-time and squeeze out some grease. In that manner, your whole ass-tube should be well lubricated.”</w:t>
      </w:r>
    </w:p>
    <w:p w:rsidR="00C46EE0" w:rsidRDefault="00C46EE0" w:rsidP="0015411B">
      <w:pPr>
        <w:spacing w:line="240" w:lineRule="auto"/>
        <w:ind w:firstLine="720"/>
      </w:pPr>
      <w:r>
        <w:t>She proceeded to do just as he had described. Although she had not caused me any noticeable pain during this lubrication operation, I must admit that I felt a sense of relief when she pulled the tube of the grease gun out of my ass. I should have known that her attention to my ass was just beginning.</w:t>
      </w:r>
    </w:p>
    <w:p w:rsidR="000C6880" w:rsidRDefault="00074E7D" w:rsidP="0015411B">
      <w:pPr>
        <w:spacing w:line="240" w:lineRule="auto"/>
        <w:ind w:firstLine="720"/>
      </w:pPr>
      <w:r>
        <w:t>“A</w:t>
      </w:r>
      <w:r w:rsidR="000C6880">
        <w:t>h that’s good. Now hold still while I insert this measuring rod”</w:t>
      </w:r>
    </w:p>
    <w:p w:rsidR="000C6880" w:rsidRDefault="000C6880" w:rsidP="0015411B">
      <w:pPr>
        <w:spacing w:line="240" w:lineRule="auto"/>
        <w:ind w:firstLine="720"/>
      </w:pPr>
      <w:r>
        <w:t>Nancy was anything but gentle in her manner of, ‘measuring’ me. With the fingers of her le</w:t>
      </w:r>
      <w:r w:rsidR="006E5DB6">
        <w:t>ft hand she spread my ass hole opening</w:t>
      </w:r>
      <w:r>
        <w:t xml:space="preserve"> so far apart that I thought that I must surely be torn open. Then, with an abrupt movement, she inserted what I assumed was the measuring rod. She pushed that damn thing so far into me that I not only winced, but I cried out in pain.</w:t>
      </w:r>
    </w:p>
    <w:p w:rsidR="000C6880" w:rsidRDefault="000C6880" w:rsidP="0015411B">
      <w:pPr>
        <w:spacing w:line="240" w:lineRule="auto"/>
        <w:ind w:firstLine="720"/>
      </w:pPr>
      <w:r>
        <w:t>“Come now! You’ve had worse than this jammed into your ass! I’ve only given you the first twelve inches and you should be able to take at least three or four more inches – especially with such a well-developed ass such as this.</w:t>
      </w:r>
      <w:r w:rsidR="006E5DB6">
        <w:t xml:space="preserve"> You make a pretty picture with your fleshy ass cheeks and the measuring rod protruding from between them.</w:t>
      </w:r>
      <w:r>
        <w:t xml:space="preserve"> Just to make you a little more comfortable, I will be a little slower in reaching your limit.”</w:t>
      </w:r>
    </w:p>
    <w:p w:rsidR="005533B5" w:rsidRDefault="000C6880" w:rsidP="0015411B">
      <w:pPr>
        <w:spacing w:line="240" w:lineRule="auto"/>
        <w:ind w:firstLine="720"/>
      </w:pPr>
      <w:r>
        <w:t>I felt her exerting more pressure on that rod and</w:t>
      </w:r>
      <w:r w:rsidR="00AA4B95">
        <w:t xml:space="preserve"> it slowly continued its travel up into my bowels. Finally, I knew even if she didn’t that it could go </w:t>
      </w:r>
      <w:r w:rsidR="005533B5">
        <w:t>no further and I screamed out, “FOR HEAVEN’S STOP! You are about to burst my bowels!”</w:t>
      </w:r>
    </w:p>
    <w:p w:rsidR="005533B5" w:rsidRDefault="005533B5" w:rsidP="0015411B">
      <w:pPr>
        <w:spacing w:line="240" w:lineRule="auto"/>
        <w:ind w:firstLine="720"/>
      </w:pPr>
      <w:r>
        <w:t>“Oh nonsense! My rod is only in you for the first fifteen inches and you should easily take sixteen or even seventeen. You earth cunts are super-sensitive to pain. I often wonder what you would do if you had to satisfy a Chulalapa. Their organ is at least sixteen inches long and as big around as a full-grown apple. Besides, their cocks are lined with tiny barbs that they can extend at will. If you give a Chulalapa a rough time, he will flick out those barbs and rake the whole length of your cunt or your ass as he pulls out. Now, wouldn’t that be something?”</w:t>
      </w:r>
    </w:p>
    <w:p w:rsidR="00DA4F6A" w:rsidRDefault="005533B5" w:rsidP="0015411B">
      <w:pPr>
        <w:spacing w:line="240" w:lineRule="auto"/>
        <w:ind w:firstLine="720"/>
      </w:pPr>
      <w:r>
        <w:lastRenderedPageBreak/>
        <w:t>Slowly, she wriggled that infamous rod around inside my ass until she finally managed to get seventeen inches inside of me. It felt as if it was pushing against my breast bone</w:t>
      </w:r>
      <w:r w:rsidR="006E5DB6">
        <w:t xml:space="preserve"> and it was a little difficult to breathe</w:t>
      </w:r>
      <w:r>
        <w:t>. She paused in her pushing and left the rod suspended inside of my ass. I didn’t want to admit it – much less to her – but the longer I held it in me the better it felt. I couldn’t help myself. Slowly I began to rotate my hips and that caused</w:t>
      </w:r>
      <w:r w:rsidR="00DA4F6A">
        <w:t xml:space="preserve"> the rod to oscillate</w:t>
      </w:r>
      <w:r>
        <w:t xml:space="preserve"> a little from side to side.</w:t>
      </w:r>
      <w:r w:rsidR="00DA4F6A">
        <w:t xml:space="preserve"> I knew that I couldn’t keep this up or I would embarrass myself by coming, but I couldn’t bring myself to stop!</w:t>
      </w:r>
      <w:r w:rsidR="006E5DB6">
        <w:t xml:space="preserve"> My ass-wriggling grew ever more pronounced and I was just about to climax</w:t>
      </w:r>
      <w:r w:rsidR="00DA4F6A">
        <w:t xml:space="preserve">, </w:t>
      </w:r>
      <w:r w:rsidR="006F5520">
        <w:t xml:space="preserve">when </w:t>
      </w:r>
      <w:r w:rsidR="00DA4F6A">
        <w:t>she suddenly and abruptly jerked the whole blasted thing out of my ass!</w:t>
      </w:r>
    </w:p>
    <w:p w:rsidR="00DA4F6A" w:rsidRDefault="00DA4F6A" w:rsidP="0015411B">
      <w:pPr>
        <w:spacing w:line="240" w:lineRule="auto"/>
        <w:ind w:firstLine="720"/>
      </w:pPr>
      <w:r>
        <w:t>“Oh!”</w:t>
      </w:r>
    </w:p>
    <w:p w:rsidR="00DA4F6A" w:rsidRDefault="00DA4F6A" w:rsidP="0015411B">
      <w:pPr>
        <w:spacing w:line="240" w:lineRule="auto"/>
        <w:ind w:firstLine="720"/>
      </w:pPr>
      <w:r>
        <w:t>“</w:t>
      </w:r>
      <w:r w:rsidR="006F5520">
        <w:t xml:space="preserve">Sorry but no coming during this operation, but it is </w:t>
      </w:r>
      <w:r>
        <w:t>Just as I thought. You are exactly like all of the other whores. Put something in you and you begin working up to a come. Well here’s what you will use in your ass whenever you are a part of the conclave.”</w:t>
      </w:r>
    </w:p>
    <w:p w:rsidR="00DA4F6A" w:rsidRDefault="00DA4F6A" w:rsidP="0015411B">
      <w:pPr>
        <w:spacing w:line="240" w:lineRule="auto"/>
        <w:ind w:firstLine="720"/>
      </w:pPr>
      <w:r>
        <w:t>And, with a vicious thrust, she rammed a full-sized dildo completely into me! I gasped, but I took it all! For a few minutes, I remained in that position with heaven-only-knows how many inches of a very large dildo stuck up in my ass.</w:t>
      </w:r>
      <w:r w:rsidR="00CD7781">
        <w:t xml:space="preserve"> Then there was a pressure on the lips of my cunt and a second dildo was rudely pushed into my guts.</w:t>
      </w:r>
      <w:r>
        <w:t xml:space="preserve"> </w:t>
      </w:r>
      <w:r w:rsidR="00CD7781">
        <w:t xml:space="preserve">I was being fucked in both of my openings! </w:t>
      </w:r>
      <w:r>
        <w:t>Suddenly, I felt a tingling!</w:t>
      </w:r>
    </w:p>
    <w:p w:rsidR="00DA4F6A" w:rsidRDefault="00DA4F6A" w:rsidP="0015411B">
      <w:pPr>
        <w:spacing w:line="240" w:lineRule="auto"/>
        <w:ind w:firstLine="720"/>
      </w:pPr>
      <w:r>
        <w:t xml:space="preserve">“I </w:t>
      </w:r>
      <w:r w:rsidR="009E7B2B">
        <w:t xml:space="preserve">have completed the circuit between both dildos and I </w:t>
      </w:r>
      <w:r>
        <w:t>am applying a slight charge to the wires in the dildo</w:t>
      </w:r>
      <w:r w:rsidR="00CD7781">
        <w:t>s</w:t>
      </w:r>
      <w:r>
        <w:t>. This is what you should expect during a conclave session. How do you like it?”</w:t>
      </w:r>
    </w:p>
    <w:p w:rsidR="00DA4F6A" w:rsidRDefault="00DA4F6A" w:rsidP="0015411B">
      <w:pPr>
        <w:spacing w:line="240" w:lineRule="auto"/>
        <w:ind w:firstLine="720"/>
      </w:pPr>
      <w:r>
        <w:t>“I..uh..I..uh…like it! Can you make it any stronger?”</w:t>
      </w:r>
    </w:p>
    <w:p w:rsidR="00CD7781" w:rsidRDefault="00DA4F6A" w:rsidP="0015411B">
      <w:pPr>
        <w:spacing w:line="240" w:lineRule="auto"/>
        <w:ind w:firstLine="720"/>
      </w:pPr>
      <w:r>
        <w:t>I had no more than uttered these words when a sharp jolt of electricity hit my insides. Instantaneously, I began</w:t>
      </w:r>
      <w:r w:rsidR="00CD7781">
        <w:t xml:space="preserve"> climaxing and, as she gradually increased the charge, I climaxed and I climaxed and I climaxed! </w:t>
      </w:r>
    </w:p>
    <w:p w:rsidR="00CD7781" w:rsidRDefault="00CD7781" w:rsidP="0015411B">
      <w:pPr>
        <w:spacing w:line="240" w:lineRule="auto"/>
        <w:ind w:firstLine="720"/>
      </w:pPr>
      <w:r>
        <w:t>I was not aware of Nancy pulling the dildos out of me. I was gasping for air and making frenzied movements in a futile attempt to increase my orgasms. It wasn’t until Nancy pulled me upright that I realized that my body was free of dildos and electrical charges.</w:t>
      </w:r>
    </w:p>
    <w:p w:rsidR="00CD7781" w:rsidRDefault="00CD7781" w:rsidP="0015411B">
      <w:pPr>
        <w:spacing w:line="240" w:lineRule="auto"/>
        <w:ind w:firstLine="720"/>
      </w:pPr>
      <w:r>
        <w:t xml:space="preserve">“Here are your dildos. Attach them to the ends of the rope that Rowena gave you. I have cleaned </w:t>
      </w:r>
      <w:r w:rsidR="009E7B2B">
        <w:t>the ones</w:t>
      </w:r>
      <w:r>
        <w:t xml:space="preserve"> we have used. </w:t>
      </w:r>
      <w:r w:rsidR="00074E7D">
        <w:t>And this is your grease gun and a couple of cans of lubricant. Learn to use this. It will save you a great deal of pain!</w:t>
      </w:r>
      <w:r w:rsidR="006F5520">
        <w:t xml:space="preserve"> Seeing how quickly you respond to even the least stimulation, I think you should drop by some day and I will give you a set of adult Ben-Wa balls. They will permit a person of your proclivity for orgasms to masturbate while engaged in other processes. Most of the girls of your type find them most accommodating. </w:t>
      </w:r>
      <w:r>
        <w:t>Now go home!”</w:t>
      </w:r>
    </w:p>
    <w:p w:rsidR="00A4001E" w:rsidRDefault="00CD7781" w:rsidP="0015411B">
      <w:pPr>
        <w:spacing w:line="240" w:lineRule="auto"/>
        <w:ind w:firstLine="720"/>
      </w:pPr>
      <w:r>
        <w:t>And</w:t>
      </w:r>
      <w:r w:rsidR="00074E7D">
        <w:t xml:space="preserve">, with that she pushed me out </w:t>
      </w:r>
      <w:r>
        <w:t>the door!</w:t>
      </w:r>
    </w:p>
    <w:p w:rsidR="00074E7D" w:rsidRDefault="00A4001E" w:rsidP="0015411B">
      <w:pPr>
        <w:spacing w:line="240" w:lineRule="auto"/>
        <w:ind w:firstLine="720"/>
      </w:pPr>
      <w:r>
        <w:t>The trek back to my little house was, by all standards, weak and uncertain</w:t>
      </w:r>
      <w:r w:rsidR="006F5520">
        <w:t>, but slowly I regained my physical strength.</w:t>
      </w:r>
      <w:r>
        <w:t xml:space="preserve"> Then, as I approached my porch, I saw Harold sitting there and I recalled that this was my night to spend with him.</w:t>
      </w:r>
      <w:r w:rsidR="00074E7D">
        <w:t xml:space="preserve"> For perhaps the very first time in my life, I really didn’t feel like having sex with anyone</w:t>
      </w:r>
      <w:r w:rsidR="006F5520">
        <w:t>-m</w:t>
      </w:r>
      <w:r w:rsidR="00074E7D">
        <w:t>uch less this old coot. Then, as I stepped up onto the porch, Harold rose and with one practiced shrug of his shoulders, he completely dropped the top of the overalls he was wearing. A slight shake to his hips and he stood before me absolutely naked!</w:t>
      </w:r>
    </w:p>
    <w:p w:rsidR="00F03BDD" w:rsidRDefault="00074E7D" w:rsidP="0015411B">
      <w:pPr>
        <w:spacing w:line="240" w:lineRule="auto"/>
        <w:ind w:firstLine="720"/>
      </w:pPr>
      <w:r>
        <w:t>We stood like this for several minutes with neither one of us saying a word. Then Harold br</w:t>
      </w:r>
      <w:r w:rsidR="00F03BDD">
        <w:t>o</w:t>
      </w:r>
      <w:r>
        <w:t>ke the pregnant silence.</w:t>
      </w:r>
    </w:p>
    <w:p w:rsidR="00F03BDD" w:rsidRDefault="00F03BDD" w:rsidP="0015411B">
      <w:pPr>
        <w:spacing w:line="240" w:lineRule="auto"/>
        <w:ind w:firstLine="720"/>
      </w:pPr>
      <w:r>
        <w:lastRenderedPageBreak/>
        <w:t>“I’ve showed you mine. Don’t you think it is only fair for you to show me your’n?”</w:t>
      </w:r>
    </w:p>
    <w:p w:rsidR="00F03BDD" w:rsidRDefault="00F03BDD" w:rsidP="0015411B">
      <w:pPr>
        <w:spacing w:line="240" w:lineRule="auto"/>
        <w:ind w:firstLine="720"/>
      </w:pPr>
      <w:r>
        <w:t>I started to object, but something made me change my mind so, by undoing a few buttons, I exposed my entire chest to him. I was flattered by the light I saw c</w:t>
      </w:r>
      <w:r w:rsidR="006F5520">
        <w:t>o</w:t>
      </w:r>
      <w:r>
        <w:t xml:space="preserve">me into his eyes as he gazed upon my full tits. I glanced down and noticed how those darkened areolas </w:t>
      </w:r>
      <w:r w:rsidR="006F5520">
        <w:t xml:space="preserve">and cherry-pink nipples </w:t>
      </w:r>
      <w:r>
        <w:t>seemed to enhance the whiteness of my tits. I couldn’t help but thrust my chest out at Harold in a pagan offering of the secrets of my body.</w:t>
      </w:r>
    </w:p>
    <w:p w:rsidR="005533B5" w:rsidRDefault="00F03BDD" w:rsidP="0015411B">
      <w:pPr>
        <w:spacing w:line="240" w:lineRule="auto"/>
        <w:ind w:firstLine="720"/>
      </w:pPr>
      <w:r>
        <w:t>He stood – staring hard at my boobs and then he made a small gesture with his hands that told me he wanted me n</w:t>
      </w:r>
      <w:r w:rsidR="006F5520">
        <w:t>aked, too. I hooked my thumbs</w:t>
      </w:r>
      <w:r>
        <w:t xml:space="preserve"> under the waist band of my short skirt and, with a lazy, teasing movement, slid my skirt down onto the floor. It was inconceivable that two people – both of whom were stark naked - could stand upon the front porch of a house in any city other than Edendale and not create a near riot. If we were being watched, it was done so secretively that we were totally unaware of it.</w:t>
      </w:r>
    </w:p>
    <w:p w:rsidR="00AC6912" w:rsidRDefault="00AC6912" w:rsidP="0015411B">
      <w:pPr>
        <w:spacing w:line="240" w:lineRule="auto"/>
        <w:ind w:firstLine="720"/>
      </w:pPr>
      <w:r>
        <w:t>As always, when faced with a naked male member, my attention was drawn to the organ displayed between Harold’s legs. My eyes flew open, my mouth gaped and my hands flew up to cover my surprise. It was apparent why Harold was known as, ‘the stallion’!</w:t>
      </w:r>
    </w:p>
    <w:p w:rsidR="00AC6912" w:rsidRDefault="00AC6912" w:rsidP="0015411B">
      <w:pPr>
        <w:spacing w:line="240" w:lineRule="auto"/>
        <w:ind w:firstLine="720"/>
      </w:pPr>
      <w:r>
        <w:t xml:space="preserve">The monster between his legs reached clear down to his knees even though it appeared to be flaccid. At its base, it was – in girth </w:t>
      </w:r>
      <w:r w:rsidR="006F5520">
        <w:t>- as large as a good-sized pomegranate</w:t>
      </w:r>
      <w:r>
        <w:t xml:space="preserve">! From this monstrous beginning, it gradually tapered down to a head that was no larger than my wrist – or so it seemed! I was unable to actually see the head of his penis because the foreskin covered it entirely. This was the occasion for another gasp from me for I had seen pictures of a penis with </w:t>
      </w:r>
      <w:r w:rsidR="00DF45CC">
        <w:t xml:space="preserve">exactly the </w:t>
      </w:r>
      <w:r>
        <w:t>same pointed foreskin as this.</w:t>
      </w:r>
    </w:p>
    <w:p w:rsidR="00AC6912" w:rsidRDefault="00AC6912" w:rsidP="0015411B">
      <w:pPr>
        <w:spacing w:line="240" w:lineRule="auto"/>
        <w:ind w:firstLine="720"/>
      </w:pPr>
      <w:r>
        <w:t>Harold took hold of his monster penis and slowly waved it at me. Just the thought of that huge ram invading my secret places caused me to suck in my breath.</w:t>
      </w:r>
    </w:p>
    <w:p w:rsidR="00AC6912" w:rsidRDefault="00AC6912" w:rsidP="0015411B">
      <w:pPr>
        <w:spacing w:line="240" w:lineRule="auto"/>
        <w:ind w:firstLine="720"/>
      </w:pPr>
      <w:r>
        <w:t>“You can’t possibly be….?”</w:t>
      </w:r>
    </w:p>
    <w:p w:rsidR="004B60E8" w:rsidRDefault="00AC6912" w:rsidP="0015411B">
      <w:pPr>
        <w:spacing w:line="240" w:lineRule="auto"/>
        <w:ind w:firstLine="720"/>
      </w:pPr>
      <w:r>
        <w:t>“Priapus? No, of course not, but I am Tychon</w:t>
      </w:r>
      <w:r w:rsidR="004B60E8">
        <w:t xml:space="preserve"> – a companion to Priapus.”</w:t>
      </w:r>
    </w:p>
    <w:p w:rsidR="004B60E8" w:rsidRDefault="004B60E8" w:rsidP="0015411B">
      <w:pPr>
        <w:spacing w:line="240" w:lineRule="auto"/>
        <w:ind w:firstLine="720"/>
      </w:pPr>
      <w:r>
        <w:t>“I thought that all of you demigods were long gone.”</w:t>
      </w:r>
    </w:p>
    <w:p w:rsidR="004B60E8" w:rsidRDefault="004B60E8" w:rsidP="0015411B">
      <w:pPr>
        <w:spacing w:line="240" w:lineRule="auto"/>
        <w:ind w:firstLine="720"/>
      </w:pPr>
      <w:r>
        <w:t>“Most of us are as you say, ‘long gone’. But I have survived and now I inhabit Edendale.”</w:t>
      </w:r>
    </w:p>
    <w:p w:rsidR="00DF45CC" w:rsidRDefault="002E33A6" w:rsidP="0015411B">
      <w:pPr>
        <w:spacing w:line="240" w:lineRule="auto"/>
        <w:ind w:firstLine="720"/>
      </w:pPr>
      <w:r>
        <w:t>As Harold or Tycon or whoever he was</w:t>
      </w:r>
      <w:r w:rsidR="004B60E8">
        <w:t xml:space="preserve"> said this, he crossed rapidly to stand in front of me. He reached down and placed that most desirable of penises in my hand. </w:t>
      </w:r>
      <w:r w:rsidR="00164B38">
        <w:t>I gaped at the penis I was holding. It was easily a foot long and his entire genital area was completely devoid of hair. Running along the length of his penis was a row of those colored stones similar to what I had seen at The Alice’s.</w:t>
      </w:r>
      <w:r w:rsidR="004B60E8">
        <w:t xml:space="preserve"> </w:t>
      </w:r>
      <w:r w:rsidR="00164B38">
        <w:t xml:space="preserve">I </w:t>
      </w:r>
      <w:r w:rsidR="004B60E8">
        <w:t>was lost. My pre-sex juices were coursing down the insides of my thighs</w:t>
      </w:r>
      <w:r w:rsidR="00DF45CC">
        <w:t>. Tychon reached a finger down and scraped it along my right thigh. He then, very deliberately used his moist finger to outline my lips!</w:t>
      </w:r>
    </w:p>
    <w:p w:rsidR="00DF45CC" w:rsidRDefault="00DF45CC" w:rsidP="0015411B">
      <w:pPr>
        <w:spacing w:line="240" w:lineRule="auto"/>
        <w:ind w:firstLine="720"/>
      </w:pPr>
      <w:r>
        <w:t>“Care to taste yourself?”</w:t>
      </w:r>
    </w:p>
    <w:p w:rsidR="00DF45CC" w:rsidRDefault="00DF45CC" w:rsidP="0015411B">
      <w:pPr>
        <w:spacing w:line="240" w:lineRule="auto"/>
        <w:ind w:firstLine="720"/>
      </w:pPr>
      <w:r>
        <w:t>And he forced that finger – still damp with my cunt juices – through my closed lips and into my mouth.</w:t>
      </w:r>
    </w:p>
    <w:p w:rsidR="00164B38" w:rsidRDefault="00164B38" w:rsidP="0015411B">
      <w:pPr>
        <w:spacing w:line="240" w:lineRule="auto"/>
        <w:ind w:firstLine="720"/>
      </w:pPr>
      <w:r>
        <w:t>Once he withdrew that finger, I asked him,</w:t>
      </w:r>
    </w:p>
    <w:p w:rsidR="00164B38" w:rsidRDefault="00164B38" w:rsidP="0015411B">
      <w:pPr>
        <w:spacing w:line="240" w:lineRule="auto"/>
        <w:ind w:firstLine="720"/>
      </w:pPr>
      <w:r>
        <w:lastRenderedPageBreak/>
        <w:t>“Why have you decorated your penis in that fashion?”</w:t>
      </w:r>
    </w:p>
    <w:p w:rsidR="00BF28ED" w:rsidRDefault="00164B38" w:rsidP="0015411B">
      <w:pPr>
        <w:spacing w:line="240" w:lineRule="auto"/>
        <w:ind w:firstLine="720"/>
      </w:pPr>
      <w:r>
        <w:t>“Years ago, one of my cunts happened to mention that I had a two-dollar cock. I didn’t realize what she was saying until later when someone-I forget who- explained that, if you lay two one-dollar bills end-to-end they are exactly twelve inches long. It was Nancy who suggested to me that I decorate my penis in this way so that you human cunts can measure my degree of penetration into your guts.</w:t>
      </w:r>
      <w:r w:rsidR="00BF28ED">
        <w:t xml:space="preserve"> Each stone represents one-inch of penis and this penis-unit-of-measure has proved to be quite an attraction for you human cunts. Most of the women I service count off the stones as they disappear inside of them.”</w:t>
      </w:r>
    </w:p>
    <w:p w:rsidR="00BF28ED" w:rsidRDefault="00BF28ED" w:rsidP="0015411B">
      <w:pPr>
        <w:spacing w:line="240" w:lineRule="auto"/>
        <w:ind w:firstLine="720"/>
      </w:pPr>
      <w:r>
        <w:t>As Tychon was explaining all of this, he managed to move much closer to me.</w:t>
      </w:r>
    </w:p>
    <w:p w:rsidR="00BF28ED" w:rsidRDefault="00BF28ED" w:rsidP="0015411B">
      <w:pPr>
        <w:spacing w:line="240" w:lineRule="auto"/>
        <w:ind w:firstLine="720"/>
      </w:pPr>
      <w:r>
        <w:t>“You know, you have the perfect body for a nymph! Historians and painters have always depicted nymphs as svelte young women when, in fact, they were anything but. They were built as you are with sturdy bodies capable of long periods of sexual activity.”</w:t>
      </w:r>
    </w:p>
    <w:p w:rsidR="00BF28ED" w:rsidRDefault="00BF28ED" w:rsidP="0015411B">
      <w:pPr>
        <w:spacing w:line="240" w:lineRule="auto"/>
        <w:ind w:firstLine="720"/>
      </w:pPr>
      <w:r>
        <w:t>As he said this, he reached out and cupped his hands upon my tits. A shudder rippled throughout my entire body.</w:t>
      </w:r>
    </w:p>
    <w:p w:rsidR="00BF28ED" w:rsidRDefault="00BF28ED" w:rsidP="0015411B">
      <w:pPr>
        <w:spacing w:line="240" w:lineRule="auto"/>
        <w:ind w:firstLine="720"/>
      </w:pPr>
      <w:r>
        <w:t>“Your tits are full and they present an exciting sex</w:t>
      </w:r>
      <w:r w:rsidR="0027158E">
        <w:t xml:space="preserve">ual challenge to my eyes. Your </w:t>
      </w:r>
      <w:bookmarkStart w:id="0" w:name="_GoBack"/>
      <w:bookmarkEnd w:id="0"/>
      <w:r>
        <w:t>mid-section, by today’s standards, is full, but it leads directly down into your plump and well-rounded belly. Oh, how my penis will enjoy driving into that haven! Your hips are broad and fleshy and your buttocks are pleasing to the touch.”</w:t>
      </w:r>
    </w:p>
    <w:p w:rsidR="00BF28ED" w:rsidRDefault="00BF28ED" w:rsidP="0015411B">
      <w:pPr>
        <w:spacing w:line="240" w:lineRule="auto"/>
        <w:ind w:firstLine="720"/>
      </w:pPr>
      <w:r>
        <w:t>His hands had progressed from my tits down to where they were now cupping my buttocks.</w:t>
      </w:r>
    </w:p>
    <w:p w:rsidR="00BF28ED" w:rsidRDefault="00BF28ED" w:rsidP="0015411B">
      <w:pPr>
        <w:spacing w:line="240" w:lineRule="auto"/>
        <w:ind w:firstLine="720"/>
      </w:pPr>
      <w:r>
        <w:t>“And you have a valley lying in between these mounds that is broad enough for my fingers to easily access your portal.”</w:t>
      </w:r>
    </w:p>
    <w:p w:rsidR="009A19C6" w:rsidRDefault="00BF28ED" w:rsidP="0015411B">
      <w:pPr>
        <w:spacing w:line="240" w:lineRule="auto"/>
        <w:ind w:firstLine="720"/>
      </w:pPr>
      <w:r>
        <w:t>Two or perhaps three of his fingers slipped unobtrusively through the gate to my anal passage</w:t>
      </w:r>
      <w:r w:rsidR="009A19C6">
        <w:t>.</w:t>
      </w:r>
    </w:p>
    <w:p w:rsidR="009A19C6" w:rsidRDefault="009A19C6" w:rsidP="0015411B">
      <w:pPr>
        <w:spacing w:line="240" w:lineRule="auto"/>
        <w:ind w:firstLine="720"/>
      </w:pPr>
      <w:r>
        <w:t>“Your thighs are full blown sensual pillars fully capable of wrapping a lover within their confines. Your whole body shouts to whoever might encounter you, ‘TAKE ME! PLEASE, TAKE ME!’ And I shall.”</w:t>
      </w:r>
    </w:p>
    <w:p w:rsidR="009A19C6" w:rsidRDefault="009A19C6" w:rsidP="0015411B">
      <w:pPr>
        <w:spacing w:line="240" w:lineRule="auto"/>
        <w:ind w:firstLine="720"/>
      </w:pPr>
      <w:r>
        <w:t>Now his hands were cupping the outer lips of my cunt and I was about to explode.</w:t>
      </w:r>
    </w:p>
    <w:p w:rsidR="009A19C6" w:rsidRDefault="009A19C6" w:rsidP="0015411B">
      <w:pPr>
        <w:spacing w:line="240" w:lineRule="auto"/>
        <w:ind w:firstLine="720"/>
      </w:pPr>
      <w:r>
        <w:t>“Which passage do you desire?”</w:t>
      </w:r>
    </w:p>
    <w:p w:rsidR="009A19C6" w:rsidRDefault="009A19C6" w:rsidP="0015411B">
      <w:pPr>
        <w:spacing w:line="240" w:lineRule="auto"/>
        <w:ind w:firstLine="720"/>
      </w:pPr>
      <w:r>
        <w:t>“My eager honey, I shall perform irrumation upon you as an opening act.”</w:t>
      </w:r>
    </w:p>
    <w:p w:rsidR="009A19C6" w:rsidRDefault="009A19C6" w:rsidP="0015411B">
      <w:pPr>
        <w:spacing w:line="240" w:lineRule="auto"/>
        <w:ind w:firstLine="720"/>
      </w:pPr>
      <w:r>
        <w:t>I looked at him with a question in my eyes</w:t>
      </w:r>
    </w:p>
    <w:p w:rsidR="009A19C6" w:rsidRDefault="009A19C6" w:rsidP="0015411B">
      <w:pPr>
        <w:spacing w:line="240" w:lineRule="auto"/>
        <w:ind w:firstLine="720"/>
      </w:pPr>
      <w:r>
        <w:t>“In case you fail to understand my term ---- I shall fuck your face! Now, drop to your knees.”</w:t>
      </w:r>
    </w:p>
    <w:p w:rsidR="009A19C6" w:rsidRDefault="009A19C6" w:rsidP="0015411B">
      <w:pPr>
        <w:spacing w:line="240" w:lineRule="auto"/>
        <w:ind w:firstLine="720"/>
      </w:pPr>
      <w:r>
        <w:t>For an instant, I hesitated and then my urgent need for sexual gratification forced me to obey. Once I was kneeling before him, he placed his hands on either side of my head and forcibly tilted it back at an awful angle.</w:t>
      </w:r>
    </w:p>
    <w:p w:rsidR="006B7E24" w:rsidRDefault="009A19C6" w:rsidP="0015411B">
      <w:pPr>
        <w:spacing w:line="240" w:lineRule="auto"/>
        <w:ind w:firstLine="720"/>
      </w:pPr>
      <w:r>
        <w:t>“This is the sword-swallower’s position. Now, open your lips and take</w:t>
      </w:r>
      <w:r w:rsidR="006B7E24">
        <w:t xml:space="preserve"> the </w:t>
      </w:r>
      <w:r>
        <w:t>penis</w:t>
      </w:r>
      <w:r w:rsidR="006B7E24">
        <w:t xml:space="preserve"> of Tychon</w:t>
      </w:r>
      <w:r>
        <w:t xml:space="preserve"> into</w:t>
      </w:r>
      <w:r w:rsidR="006B7E24">
        <w:t xml:space="preserve"> your mouth. Use your tongue and lips to push my foreskin back until you have exposed my glans. Keep your eyes firmly upon mine as my penis enters your throat and proceeds to your belly!”</w:t>
      </w:r>
    </w:p>
    <w:p w:rsidR="006B7E24" w:rsidRDefault="006B7E24" w:rsidP="0015411B">
      <w:pPr>
        <w:spacing w:line="240" w:lineRule="auto"/>
        <w:ind w:firstLine="720"/>
      </w:pPr>
      <w:r>
        <w:lastRenderedPageBreak/>
        <w:t>I had heard of women who could, ‘deep throat’ a cock and now I was being made to do just that! I stared up into his eyes as inch-after-inch of that hideous instrument slid between my lips and down inside of me. I had never thought that I would ever be capable of such a sexual exercise, but, without warning, my nose encountered his belly! Tychon’s cock was totally in my mouth and throat!</w:t>
      </w:r>
    </w:p>
    <w:p w:rsidR="006201CA" w:rsidRDefault="006201CA" w:rsidP="0015411B">
      <w:pPr>
        <w:spacing w:line="240" w:lineRule="auto"/>
        <w:ind w:firstLine="720"/>
      </w:pPr>
      <w:r>
        <w:t>And then I sensed rather than felt a warm stream of some kind of fluid flowing into my belly!</w:t>
      </w:r>
      <w:r w:rsidR="00362314">
        <w:t xml:space="preserve"> And, as that flow of fluid passed each portion of my gullet and stomach, I felt the added warmth it communicated to my guts! Somehow, Tychon was ejaculating deep within me!</w:t>
      </w:r>
      <w:r>
        <w:t xml:space="preserve"> </w:t>
      </w:r>
    </w:p>
    <w:p w:rsidR="006201CA" w:rsidRDefault="006B7E24" w:rsidP="0015411B">
      <w:pPr>
        <w:spacing w:line="240" w:lineRule="auto"/>
        <w:ind w:firstLine="720"/>
      </w:pPr>
      <w:r>
        <w:t xml:space="preserve">He had a leering smile on his lips and </w:t>
      </w:r>
      <w:r w:rsidR="006201CA">
        <w:t>I slowly became aware of the fa</w:t>
      </w:r>
      <w:r>
        <w:t>ct that we were still on the porch of my house. What brought this to my attention was the sound of voices that intruded upon my sexual</w:t>
      </w:r>
      <w:r w:rsidR="006201CA">
        <w:t>ly spellbound condition.</w:t>
      </w:r>
    </w:p>
    <w:p w:rsidR="006201CA" w:rsidRDefault="006201CA" w:rsidP="0015411B">
      <w:pPr>
        <w:spacing w:line="240" w:lineRule="auto"/>
        <w:ind w:firstLine="720"/>
      </w:pPr>
      <w:r>
        <w:t>“FUCK HER!  FUCK HER! GIVE IT TO HER! MAKE HER SCREAM!”</w:t>
      </w:r>
    </w:p>
    <w:p w:rsidR="00362314" w:rsidRDefault="006201CA" w:rsidP="0015411B">
      <w:pPr>
        <w:spacing w:line="240" w:lineRule="auto"/>
        <w:ind w:firstLine="720"/>
      </w:pPr>
      <w:r>
        <w:t>There was a mixture of voices – male, female and childish. I managed to look to my side and, if it hadn’t been for Tychon’s giant cock in my mouth, I would have choked. A crowd of people were gathered around the front of my house and they were all clamoring to see Harold fuck me! It gave me a weird, exciting feeling to realize that I was exhibiting myself in the most vulnerable manner before complete strangers.</w:t>
      </w:r>
      <w:r w:rsidR="00362314">
        <w:t xml:space="preserve"> </w:t>
      </w:r>
    </w:p>
    <w:p w:rsidR="006201CA" w:rsidRDefault="00362314" w:rsidP="0015411B">
      <w:pPr>
        <w:spacing w:line="240" w:lineRule="auto"/>
        <w:ind w:firstLine="720"/>
      </w:pPr>
      <w:r>
        <w:t>Swiftly, Tychon withdrew his cock from my throat and the crowd’s demand that he fuck me grew louder and stronger. I looked up at him and added m voice to the demand.</w:t>
      </w:r>
    </w:p>
    <w:p w:rsidR="00362314" w:rsidRDefault="00362314" w:rsidP="0015411B">
      <w:pPr>
        <w:spacing w:line="240" w:lineRule="auto"/>
        <w:ind w:firstLine="720"/>
      </w:pPr>
      <w:r>
        <w:t>“YES, TYCHON! FUCK ME!”</w:t>
      </w:r>
    </w:p>
    <w:p w:rsidR="00362314" w:rsidRDefault="00362314" w:rsidP="0015411B">
      <w:pPr>
        <w:spacing w:line="240" w:lineRule="auto"/>
        <w:ind w:firstLine="720"/>
      </w:pPr>
      <w:r>
        <w:t>And fuck me he did. How many times or for how long, I don’t know, but we fucked and we fucked and we fucked until I finally succumbed to a sexually induced stupor.</w:t>
      </w:r>
    </w:p>
    <w:p w:rsidR="00BF28ED" w:rsidRDefault="006201CA" w:rsidP="0015411B">
      <w:pPr>
        <w:spacing w:line="240" w:lineRule="auto"/>
        <w:ind w:firstLine="720"/>
      </w:pPr>
      <w:r>
        <w:t xml:space="preserve"> </w:t>
      </w:r>
      <w:r w:rsidR="006B7E24">
        <w:t xml:space="preserve"> </w:t>
      </w:r>
      <w:r w:rsidR="00BF28ED">
        <w:t xml:space="preserve">  </w:t>
      </w:r>
    </w:p>
    <w:p w:rsidR="00164B38" w:rsidRDefault="00164B38" w:rsidP="0015411B">
      <w:pPr>
        <w:spacing w:line="240" w:lineRule="auto"/>
        <w:ind w:firstLine="720"/>
      </w:pPr>
      <w:r>
        <w:t xml:space="preserve"> </w:t>
      </w:r>
    </w:p>
    <w:p w:rsidR="00AC6912" w:rsidRDefault="00AC6912" w:rsidP="004B60E8">
      <w:pPr>
        <w:spacing w:line="240" w:lineRule="auto"/>
        <w:ind w:firstLine="720"/>
        <w:jc w:val="right"/>
      </w:pPr>
    </w:p>
    <w:p w:rsidR="0015411B" w:rsidRDefault="0015411B" w:rsidP="0015411B">
      <w:pPr>
        <w:spacing w:line="240" w:lineRule="auto"/>
        <w:ind w:firstLine="720"/>
        <w:jc w:val="center"/>
      </w:pPr>
    </w:p>
    <w:sectPr w:rsidR="0015411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CC0" w:rsidRDefault="00696CC0" w:rsidP="0015411B">
      <w:pPr>
        <w:spacing w:after="0" w:line="240" w:lineRule="auto"/>
      </w:pPr>
      <w:r>
        <w:separator/>
      </w:r>
    </w:p>
  </w:endnote>
  <w:endnote w:type="continuationSeparator" w:id="0">
    <w:p w:rsidR="00696CC0" w:rsidRDefault="00696CC0" w:rsidP="00154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19269"/>
      <w:docPartObj>
        <w:docPartGallery w:val="Page Numbers (Bottom of Page)"/>
        <w:docPartUnique/>
      </w:docPartObj>
    </w:sdtPr>
    <w:sdtEndPr>
      <w:rPr>
        <w:noProof/>
      </w:rPr>
    </w:sdtEndPr>
    <w:sdtContent>
      <w:p w:rsidR="0015411B" w:rsidRDefault="0015411B">
        <w:pPr>
          <w:pStyle w:val="Footer"/>
          <w:jc w:val="center"/>
        </w:pPr>
        <w:r>
          <w:fldChar w:fldCharType="begin"/>
        </w:r>
        <w:r>
          <w:instrText xml:space="preserve"> PAGE   \* MERGEFORMAT </w:instrText>
        </w:r>
        <w:r>
          <w:fldChar w:fldCharType="separate"/>
        </w:r>
        <w:r w:rsidR="00CC09AC">
          <w:rPr>
            <w:noProof/>
          </w:rPr>
          <w:t>8</w:t>
        </w:r>
        <w:r>
          <w:rPr>
            <w:noProof/>
          </w:rPr>
          <w:fldChar w:fldCharType="end"/>
        </w:r>
      </w:p>
    </w:sdtContent>
  </w:sdt>
  <w:p w:rsidR="0015411B" w:rsidRDefault="001541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CC0" w:rsidRDefault="00696CC0" w:rsidP="0015411B">
      <w:pPr>
        <w:spacing w:after="0" w:line="240" w:lineRule="auto"/>
      </w:pPr>
      <w:r>
        <w:separator/>
      </w:r>
    </w:p>
  </w:footnote>
  <w:footnote w:type="continuationSeparator" w:id="0">
    <w:p w:rsidR="00696CC0" w:rsidRDefault="00696CC0" w:rsidP="001541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1B"/>
    <w:rsid w:val="00041FA9"/>
    <w:rsid w:val="00042CAB"/>
    <w:rsid w:val="00074E7D"/>
    <w:rsid w:val="000C6880"/>
    <w:rsid w:val="00126D85"/>
    <w:rsid w:val="0015411B"/>
    <w:rsid w:val="00164B38"/>
    <w:rsid w:val="001E2AB7"/>
    <w:rsid w:val="0027158E"/>
    <w:rsid w:val="002C3572"/>
    <w:rsid w:val="002D352A"/>
    <w:rsid w:val="002E10E6"/>
    <w:rsid w:val="002E33A6"/>
    <w:rsid w:val="00362314"/>
    <w:rsid w:val="0037326F"/>
    <w:rsid w:val="0037386E"/>
    <w:rsid w:val="00451BCE"/>
    <w:rsid w:val="004B60E8"/>
    <w:rsid w:val="004F3FC3"/>
    <w:rsid w:val="00500EAA"/>
    <w:rsid w:val="00515DCE"/>
    <w:rsid w:val="0053741E"/>
    <w:rsid w:val="005533B5"/>
    <w:rsid w:val="006201CA"/>
    <w:rsid w:val="00696CC0"/>
    <w:rsid w:val="006B7E24"/>
    <w:rsid w:val="006E5DB6"/>
    <w:rsid w:val="006F5520"/>
    <w:rsid w:val="007362AC"/>
    <w:rsid w:val="007365C8"/>
    <w:rsid w:val="007564A8"/>
    <w:rsid w:val="007D68DF"/>
    <w:rsid w:val="007F60E0"/>
    <w:rsid w:val="00813D87"/>
    <w:rsid w:val="00854C59"/>
    <w:rsid w:val="00863015"/>
    <w:rsid w:val="008A4C9D"/>
    <w:rsid w:val="009A19C6"/>
    <w:rsid w:val="009E2FA5"/>
    <w:rsid w:val="009E7B2B"/>
    <w:rsid w:val="00A4001E"/>
    <w:rsid w:val="00AA4B95"/>
    <w:rsid w:val="00AC6912"/>
    <w:rsid w:val="00B0281C"/>
    <w:rsid w:val="00B15722"/>
    <w:rsid w:val="00B200BE"/>
    <w:rsid w:val="00B764B1"/>
    <w:rsid w:val="00BF28ED"/>
    <w:rsid w:val="00C45F21"/>
    <w:rsid w:val="00C46EE0"/>
    <w:rsid w:val="00CC09AC"/>
    <w:rsid w:val="00CD7781"/>
    <w:rsid w:val="00DA4F6A"/>
    <w:rsid w:val="00DC75DF"/>
    <w:rsid w:val="00DF45CC"/>
    <w:rsid w:val="00E35ACA"/>
    <w:rsid w:val="00E44390"/>
    <w:rsid w:val="00E454E9"/>
    <w:rsid w:val="00F03BDD"/>
    <w:rsid w:val="00F0739B"/>
    <w:rsid w:val="00F108EB"/>
    <w:rsid w:val="00F40153"/>
    <w:rsid w:val="00F41627"/>
    <w:rsid w:val="00FC3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4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11B"/>
  </w:style>
  <w:style w:type="paragraph" w:styleId="Footer">
    <w:name w:val="footer"/>
    <w:basedOn w:val="Normal"/>
    <w:link w:val="FooterChar"/>
    <w:uiPriority w:val="99"/>
    <w:unhideWhenUsed/>
    <w:rsid w:val="00154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11B"/>
  </w:style>
  <w:style w:type="paragraph" w:styleId="EndnoteText">
    <w:name w:val="endnote text"/>
    <w:basedOn w:val="Normal"/>
    <w:link w:val="EndnoteTextChar"/>
    <w:uiPriority w:val="99"/>
    <w:semiHidden/>
    <w:unhideWhenUsed/>
    <w:rsid w:val="007564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64A8"/>
    <w:rPr>
      <w:sz w:val="20"/>
      <w:szCs w:val="20"/>
    </w:rPr>
  </w:style>
  <w:style w:type="character" w:styleId="EndnoteReference">
    <w:name w:val="endnote reference"/>
    <w:basedOn w:val="DefaultParagraphFont"/>
    <w:uiPriority w:val="99"/>
    <w:semiHidden/>
    <w:unhideWhenUsed/>
    <w:rsid w:val="007564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4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11B"/>
  </w:style>
  <w:style w:type="paragraph" w:styleId="Footer">
    <w:name w:val="footer"/>
    <w:basedOn w:val="Normal"/>
    <w:link w:val="FooterChar"/>
    <w:uiPriority w:val="99"/>
    <w:unhideWhenUsed/>
    <w:rsid w:val="00154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11B"/>
  </w:style>
  <w:style w:type="paragraph" w:styleId="EndnoteText">
    <w:name w:val="endnote text"/>
    <w:basedOn w:val="Normal"/>
    <w:link w:val="EndnoteTextChar"/>
    <w:uiPriority w:val="99"/>
    <w:semiHidden/>
    <w:unhideWhenUsed/>
    <w:rsid w:val="007564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64A8"/>
    <w:rPr>
      <w:sz w:val="20"/>
      <w:szCs w:val="20"/>
    </w:rPr>
  </w:style>
  <w:style w:type="character" w:styleId="EndnoteReference">
    <w:name w:val="endnote reference"/>
    <w:basedOn w:val="DefaultParagraphFont"/>
    <w:uiPriority w:val="99"/>
    <w:semiHidden/>
    <w:unhideWhenUsed/>
    <w:rsid w:val="007564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8A67D-ED13-4760-B392-3871320F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9</Pages>
  <Words>4108</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Marvin W. Zumwaltr</dc:creator>
  <cp:keywords/>
  <dc:description/>
  <cp:lastModifiedBy>Owner</cp:lastModifiedBy>
  <cp:revision>1</cp:revision>
  <dcterms:created xsi:type="dcterms:W3CDTF">2011-10-11T18:43:00Z</dcterms:created>
  <dcterms:modified xsi:type="dcterms:W3CDTF">2011-11-14T21:17:00Z</dcterms:modified>
</cp:coreProperties>
</file>